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4A8E840" w:rsidR="007E0412" w:rsidRPr="00416F64" w:rsidRDefault="00C664DE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5</w:t>
            </w:r>
            <w:r w:rsidR="00416F64" w:rsidRPr="00416F64">
              <w:rPr>
                <w:b/>
                <w:bCs/>
                <w:sz w:val="36"/>
                <w:szCs w:val="36"/>
                <w:lang w:val="sr-Latn-RS"/>
              </w:rPr>
              <w:t>2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410B3FB" w:rsidR="0070088D" w:rsidRPr="00C075C7" w:rsidRDefault="00166EF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166EFF">
              <w:rPr>
                <w:rFonts w:eastAsia="Calibri" w:cstheme="minorHAnsi"/>
                <w:color w:val="000000"/>
                <w:kern w:val="24"/>
              </w:rPr>
              <w:t>Module 4 All things high tech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9E76E4E" w:rsidR="002E6533" w:rsidRPr="002F7040" w:rsidRDefault="00166EF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66EFF">
              <w:rPr>
                <w:rFonts w:eastAsia="Calibri" w:cstheme="minorHAnsi"/>
                <w:color w:val="000000"/>
                <w:kern w:val="24"/>
                <w:lang w:val="ru-RU"/>
              </w:rPr>
              <w:t>Test 4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1445AD8" w:rsidR="002B5558" w:rsidRPr="00C075C7" w:rsidRDefault="00166EF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provera</w:t>
            </w:r>
            <w:proofErr w:type="spellEnd"/>
          </w:p>
        </w:tc>
      </w:tr>
      <w:tr w:rsidR="00E115D7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E115D7" w:rsidRPr="002F7040" w:rsidRDefault="00E115D7" w:rsidP="00E115D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1CE3729" w:rsidR="00E115D7" w:rsidRPr="00C075C7" w:rsidRDefault="00E115D7" w:rsidP="00E115D7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 w:rsidRPr="00876A14">
              <w:rPr>
                <w:rFonts w:eastAsia="Times New Roman" w:cstheme="minorHAnsi"/>
              </w:rPr>
              <w:t>Primena</w:t>
            </w:r>
            <w:proofErr w:type="spellEnd"/>
            <w:r w:rsidRPr="00876A14">
              <w:rPr>
                <w:rFonts w:eastAsia="Times New Roman" w:cstheme="minorHAnsi"/>
              </w:rPr>
              <w:t xml:space="preserve"> </w:t>
            </w:r>
            <w:proofErr w:type="spellStart"/>
            <w:r w:rsidRPr="00876A14">
              <w:rPr>
                <w:rFonts w:eastAsia="Times New Roman" w:cstheme="minorHAnsi"/>
              </w:rPr>
              <w:t>jezičkih</w:t>
            </w:r>
            <w:proofErr w:type="spellEnd"/>
            <w:r w:rsidRPr="00876A14">
              <w:rPr>
                <w:rFonts w:eastAsia="Times New Roman" w:cstheme="minorHAnsi"/>
              </w:rPr>
              <w:t xml:space="preserve"> </w:t>
            </w:r>
            <w:proofErr w:type="spellStart"/>
            <w:r w:rsidRPr="00876A14">
              <w:rPr>
                <w:rFonts w:eastAsia="Times New Roman" w:cstheme="minorHAnsi"/>
              </w:rPr>
              <w:t>sadržaja</w:t>
            </w:r>
            <w:proofErr w:type="spellEnd"/>
            <w:r w:rsidRPr="00876A14">
              <w:rPr>
                <w:rFonts w:eastAsia="Times New Roman" w:cstheme="minorHAnsi"/>
              </w:rPr>
              <w:t xml:space="preserve"> </w:t>
            </w:r>
            <w:proofErr w:type="spellStart"/>
            <w:r w:rsidRPr="00876A14">
              <w:rPr>
                <w:rFonts w:eastAsia="Times New Roman" w:cstheme="minorHAnsi"/>
              </w:rPr>
              <w:t>obrađenih</w:t>
            </w:r>
            <w:proofErr w:type="spellEnd"/>
            <w:r w:rsidRPr="00876A14">
              <w:rPr>
                <w:rFonts w:eastAsia="Times New Roman" w:cstheme="minorHAnsi"/>
              </w:rPr>
              <w:t xml:space="preserve"> u </w:t>
            </w:r>
            <w:proofErr w:type="spellStart"/>
            <w:r w:rsidRPr="00876A14">
              <w:rPr>
                <w:rFonts w:eastAsia="Times New Roman" w:cstheme="minorHAnsi"/>
              </w:rPr>
              <w:t>nastavnoj</w:t>
            </w:r>
            <w:proofErr w:type="spellEnd"/>
            <w:r w:rsidRPr="00876A14">
              <w:rPr>
                <w:rFonts w:eastAsia="Times New Roman" w:cstheme="minorHAnsi"/>
              </w:rPr>
              <w:t xml:space="preserve"> </w:t>
            </w:r>
            <w:proofErr w:type="spellStart"/>
            <w:r w:rsidRPr="00876A14">
              <w:rPr>
                <w:rFonts w:eastAsia="Times New Roman" w:cstheme="minorHAnsi"/>
              </w:rPr>
              <w:t>temi</w:t>
            </w:r>
            <w:proofErr w:type="spellEnd"/>
            <w:r w:rsidRPr="00876A14">
              <w:rPr>
                <w:rFonts w:eastAsia="Times New Roman" w:cstheme="minorHAnsi"/>
              </w:rPr>
              <w:t xml:space="preserve"> </w:t>
            </w:r>
            <w:r w:rsidRPr="00E115D7">
              <w:rPr>
                <w:rFonts w:eastAsia="Calibri" w:cstheme="minorHAnsi"/>
                <w:i/>
                <w:iCs/>
                <w:color w:val="000000"/>
                <w:kern w:val="24"/>
              </w:rPr>
              <w:t>All things high tech</w:t>
            </w:r>
            <w:r w:rsidRPr="00876A14">
              <w:rPr>
                <w:rFonts w:eastAsia="Times New Roman" w:cstheme="minorHAnsi"/>
              </w:rPr>
              <w:t xml:space="preserve"> i </w:t>
            </w:r>
            <w:proofErr w:type="spellStart"/>
            <w:r w:rsidRPr="00876A14">
              <w:rPr>
                <w:rFonts w:eastAsia="Times New Roman" w:cstheme="minorHAnsi"/>
              </w:rPr>
              <w:t>priprema</w:t>
            </w:r>
            <w:proofErr w:type="spellEnd"/>
            <w:r w:rsidRPr="00876A14">
              <w:rPr>
                <w:rFonts w:eastAsia="Times New Roman" w:cstheme="minorHAnsi"/>
              </w:rPr>
              <w:t xml:space="preserve"> </w:t>
            </w:r>
            <w:proofErr w:type="spellStart"/>
            <w:r w:rsidRPr="00876A14">
              <w:rPr>
                <w:rFonts w:eastAsia="Times New Roman" w:cstheme="minorHAnsi"/>
              </w:rPr>
              <w:t>za</w:t>
            </w:r>
            <w:proofErr w:type="spellEnd"/>
            <w:r w:rsidRPr="00876A14">
              <w:rPr>
                <w:rFonts w:eastAsia="Times New Roman" w:cstheme="minorHAnsi"/>
              </w:rPr>
              <w:t xml:space="preserve"> </w:t>
            </w:r>
            <w:proofErr w:type="spellStart"/>
            <w:r w:rsidRPr="00876A14">
              <w:rPr>
                <w:rFonts w:eastAsia="Times New Roman" w:cstheme="minorHAnsi"/>
              </w:rPr>
              <w:t>predstojeći</w:t>
            </w:r>
            <w:proofErr w:type="spellEnd"/>
            <w:r w:rsidRPr="00876A14">
              <w:rPr>
                <w:rFonts w:eastAsia="Times New Roman" w:cstheme="minorHAnsi"/>
              </w:rPr>
              <w:t xml:space="preserve"> test.</w:t>
            </w:r>
          </w:p>
        </w:tc>
      </w:tr>
      <w:tr w:rsidR="00E115D7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E115D7" w:rsidRPr="002F7040" w:rsidRDefault="00E115D7" w:rsidP="00E115D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E115D7" w:rsidRDefault="00E115D7" w:rsidP="00E115D7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E115D7" w:rsidRPr="001F7FD3" w:rsidRDefault="00E115D7" w:rsidP="00E115D7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7EE1366B" w14:textId="1299A32E" w:rsidR="00E115D7" w:rsidRPr="00E115D7" w:rsidRDefault="00E115D7" w:rsidP="00E115D7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115D7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tekstove koji se odnose na opis osoba, biljaka, životinja, predmeta, mesta, pojava, radnji, stanja i zbivanja;</w:t>
            </w:r>
          </w:p>
          <w:p w14:paraId="20F1B251" w14:textId="4262CB57" w:rsidR="00E115D7" w:rsidRPr="00E115D7" w:rsidRDefault="00E115D7" w:rsidP="00E115D7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115D7">
              <w:rPr>
                <w:rFonts w:eastAsia="Times New Roman" w:cstheme="minorHAnsi"/>
                <w:sz w:val="24"/>
                <w:szCs w:val="24"/>
                <w:lang w:val="ru-RU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E115D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upored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E115D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živa bića, predmete, mesta, pojave, radnje, stanja i zbivanja koristeći jednostavnija jezička sredstva;</w:t>
            </w:r>
          </w:p>
          <w:p w14:paraId="7352823F" w14:textId="1C674E7C" w:rsidR="00E115D7" w:rsidRPr="00E115D7" w:rsidRDefault="00E115D7" w:rsidP="00E115D7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115D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razume jednostavnije predloge, savete i pozive na zajedničke aktivnosti i odgovore na njih uz odgovarajuće obrazloženje; </w:t>
            </w:r>
          </w:p>
          <w:p w14:paraId="5845E964" w14:textId="71D79A12" w:rsidR="00E115D7" w:rsidRDefault="00E115D7" w:rsidP="00E115D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115D7">
              <w:rPr>
                <w:rFonts w:eastAsia="Times New Roman" w:cstheme="minorHAnsi"/>
                <w:sz w:val="24"/>
                <w:szCs w:val="24"/>
                <w:lang w:val="ru-RU"/>
              </w:rPr>
              <w:t>uput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E115D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predloge, savete i pozive na zajedničke aktivnosti koristeći situaciono prikladne komunikacione modele.</w:t>
            </w:r>
          </w:p>
          <w:p w14:paraId="6CAC05EF" w14:textId="13023F5F" w:rsidR="00E115D7" w:rsidRPr="001F7FD3" w:rsidRDefault="00E115D7" w:rsidP="00E115D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E115D7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E115D7" w:rsidRPr="002F7040" w:rsidRDefault="00E115D7" w:rsidP="00E115D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5662A22" w:rsidR="00E115D7" w:rsidRPr="002F7040" w:rsidRDefault="00E115D7" w:rsidP="00E115D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</w:p>
        </w:tc>
      </w:tr>
      <w:tr w:rsidR="00E115D7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E115D7" w:rsidRPr="002F7040" w:rsidRDefault="00E115D7" w:rsidP="00E115D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B6B2880" w:rsidR="00E115D7" w:rsidRPr="002F7040" w:rsidRDefault="00E115D7" w:rsidP="00E115D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6D067F">
              <w:rPr>
                <w:rFonts w:cs="Times New Roman"/>
                <w:sz w:val="24"/>
                <w:szCs w:val="24"/>
                <w:lang w:val="sr-Latn-RS"/>
              </w:rPr>
              <w:t>individualni</w:t>
            </w:r>
          </w:p>
        </w:tc>
      </w:tr>
      <w:tr w:rsidR="00E115D7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E115D7" w:rsidRPr="002F7040" w:rsidRDefault="00E115D7" w:rsidP="00E115D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0FADC493" w:rsidR="00E115D7" w:rsidRPr="00F50B6A" w:rsidRDefault="00E115D7" w:rsidP="00E115D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Test 4</w:t>
            </w:r>
          </w:p>
        </w:tc>
      </w:tr>
      <w:tr w:rsidR="00E115D7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E115D7" w:rsidRPr="002F7040" w:rsidRDefault="00E115D7" w:rsidP="00E115D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0E0337EC" w:rsidR="00E115D7" w:rsidRPr="002F7040" w:rsidRDefault="00E115D7" w:rsidP="00E115D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E115D7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E115D7" w:rsidRPr="002F7040" w:rsidRDefault="00E115D7" w:rsidP="00E115D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C851D5F" w:rsidR="00E115D7" w:rsidRPr="002F7040" w:rsidRDefault="00E115D7" w:rsidP="00E115D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996850">
              <w:rPr>
                <w:rFonts w:eastAsia="Times New Roman" w:cstheme="minorHAnsi"/>
                <w:color w:val="FF0000"/>
                <w:kern w:val="24"/>
              </w:rPr>
              <w:t>*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Dopisati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u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skladu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sa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sadržajima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>.</w:t>
            </w:r>
          </w:p>
        </w:tc>
      </w:tr>
      <w:tr w:rsidR="00E115D7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E115D7" w:rsidRPr="002F7040" w:rsidRDefault="00E115D7" w:rsidP="00E115D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Ključni pojmovi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9C487AD" w:rsidR="00E115D7" w:rsidRPr="00A53501" w:rsidRDefault="00E115D7" w:rsidP="00E115D7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996850">
              <w:rPr>
                <w:rFonts w:eastAsia="Times New Roman" w:cstheme="minorHAnsi"/>
                <w:color w:val="FF0000"/>
                <w:kern w:val="24"/>
              </w:rPr>
              <w:t>*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Dopisati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u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skladu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sa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 xml:space="preserve"> </w:t>
            </w:r>
            <w:proofErr w:type="spellStart"/>
            <w:r w:rsidRPr="00996850">
              <w:rPr>
                <w:rFonts w:eastAsia="Times New Roman" w:cstheme="minorHAnsi"/>
                <w:color w:val="FF0000"/>
                <w:kern w:val="24"/>
              </w:rPr>
              <w:t>sadržajima</w:t>
            </w:r>
            <w:proofErr w:type="spellEnd"/>
            <w:r w:rsidRPr="00996850">
              <w:rPr>
                <w:rFonts w:eastAsia="Times New Roman" w:cstheme="minorHAnsi"/>
                <w:color w:val="FF0000"/>
                <w:kern w:val="24"/>
              </w:rPr>
              <w:t>.</w:t>
            </w:r>
          </w:p>
        </w:tc>
      </w:tr>
      <w:bookmarkEnd w:id="0"/>
    </w:tbl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E115D7" w:rsidRPr="002F7040" w14:paraId="470C0681" w14:textId="77777777" w:rsidTr="000F7428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33C24B" w14:textId="77777777" w:rsidR="00E115D7" w:rsidRPr="002F7040" w:rsidRDefault="00E115D7" w:rsidP="000F742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B1AE4F" w14:textId="77777777" w:rsidR="00E115D7" w:rsidRDefault="00E115D7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78D83A" w14:textId="77777777" w:rsidR="00E115D7" w:rsidRDefault="00E115D7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E115D7" w:rsidRPr="002F7040" w14:paraId="5E16CFA1" w14:textId="77777777" w:rsidTr="000F7428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62701C" w14:textId="77777777" w:rsidR="00E115D7" w:rsidRPr="002F7040" w:rsidRDefault="00E115D7" w:rsidP="000F742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73B591" w14:textId="77777777" w:rsidR="00E115D7" w:rsidRPr="002F7040" w:rsidRDefault="00E115D7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95BE3" w14:textId="77777777" w:rsidR="00E115D7" w:rsidRPr="002F7040" w:rsidRDefault="00E115D7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E115D7" w:rsidRPr="002F7040" w14:paraId="351A5A8A" w14:textId="77777777" w:rsidTr="000F7428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284E39" w14:textId="77777777" w:rsidR="00E115D7" w:rsidRPr="002F7040" w:rsidRDefault="00E115D7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14DA86A" w14:textId="596CABD3" w:rsidR="00E115D7" w:rsidRPr="002F7040" w:rsidRDefault="00E115D7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42BDD4" w14:textId="77777777" w:rsidR="00E115D7" w:rsidRPr="006D067F" w:rsidRDefault="00E115D7" w:rsidP="000F742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- </w:t>
            </w:r>
            <w:proofErr w:type="spellStart"/>
            <w:r w:rsidRPr="006D067F">
              <w:rPr>
                <w:sz w:val="24"/>
                <w:szCs w:val="24"/>
              </w:rPr>
              <w:t>Nastavnik</w:t>
            </w:r>
            <w:proofErr w:type="spellEnd"/>
            <w:r w:rsidRPr="006D067F">
              <w:rPr>
                <w:sz w:val="24"/>
                <w:szCs w:val="24"/>
              </w:rPr>
              <w:t xml:space="preserve"> deli </w:t>
            </w:r>
            <w:proofErr w:type="spellStart"/>
            <w:r w:rsidRPr="006D067F">
              <w:rPr>
                <w:sz w:val="24"/>
                <w:szCs w:val="24"/>
              </w:rPr>
              <w:t>testove</w:t>
            </w:r>
            <w:proofErr w:type="spellEnd"/>
            <w:r w:rsidRPr="006D067F">
              <w:rPr>
                <w:sz w:val="24"/>
                <w:szCs w:val="24"/>
              </w:rPr>
              <w:t xml:space="preserve"> i </w:t>
            </w:r>
            <w:proofErr w:type="spellStart"/>
            <w:r w:rsidRPr="006D067F">
              <w:rPr>
                <w:sz w:val="24"/>
                <w:szCs w:val="24"/>
              </w:rPr>
              <w:t>daje</w:t>
            </w:r>
            <w:proofErr w:type="spellEnd"/>
            <w:r w:rsidRPr="006D067F">
              <w:rPr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sz w:val="24"/>
                <w:szCs w:val="24"/>
              </w:rPr>
              <w:t>potrebna</w:t>
            </w:r>
            <w:proofErr w:type="spellEnd"/>
            <w:r w:rsidRPr="006D067F">
              <w:rPr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sz w:val="24"/>
                <w:szCs w:val="24"/>
              </w:rPr>
              <w:t>uputstva</w:t>
            </w:r>
            <w:proofErr w:type="spellEnd"/>
            <w:r w:rsidRPr="006D067F">
              <w:rPr>
                <w:sz w:val="24"/>
                <w:szCs w:val="24"/>
              </w:rPr>
              <w:t xml:space="preserve"> (L1).</w:t>
            </w:r>
          </w:p>
          <w:p w14:paraId="0A794742" w14:textId="77777777" w:rsidR="00E115D7" w:rsidRDefault="00E115D7" w:rsidP="000F742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69AF6F43" w14:textId="77777777" w:rsidR="00E115D7" w:rsidRPr="00F50B6A" w:rsidRDefault="00E115D7" w:rsidP="000F742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C57B4" w14:textId="77777777" w:rsidR="00E115D7" w:rsidRPr="00764D0F" w:rsidRDefault="00E115D7" w:rsidP="000F74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2DCD3942" w14:textId="77777777" w:rsidR="00E115D7" w:rsidRPr="00D127E8" w:rsidRDefault="00E115D7" w:rsidP="000F742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uputstva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testom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E115D7" w:rsidRPr="002F7040" w14:paraId="40333C8A" w14:textId="77777777" w:rsidTr="000F7428">
        <w:trPr>
          <w:trHeight w:val="6998"/>
        </w:trPr>
        <w:tc>
          <w:tcPr>
            <w:tcW w:w="2574" w:type="dxa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103780" w14:textId="77777777" w:rsidR="00E115D7" w:rsidRPr="00B630B3" w:rsidRDefault="00E115D7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3C2DFB66" w14:textId="1D34E595" w:rsidR="00E115D7" w:rsidRPr="002F7040" w:rsidRDefault="00E115D7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123FFC" w14:textId="77777777" w:rsidR="00E115D7" w:rsidRPr="00F50B6A" w:rsidRDefault="00E115D7" w:rsidP="000F7428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bookmarkStart w:id="1" w:name="_Hlk11168886"/>
            <w:r w:rsidRPr="006D067F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dopisati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tačan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sadržaj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testa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opisom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zadataka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rešenjima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brojem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bodova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skalom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D067F">
              <w:rPr>
                <w:color w:val="FF0000"/>
                <w:sz w:val="24"/>
                <w:szCs w:val="24"/>
              </w:rPr>
              <w:t>ocenjivanja</w:t>
            </w:r>
            <w:proofErr w:type="spellEnd"/>
            <w:r w:rsidRPr="006D067F">
              <w:rPr>
                <w:color w:val="FF0000"/>
                <w:sz w:val="24"/>
                <w:szCs w:val="24"/>
              </w:rPr>
              <w:t>.</w:t>
            </w:r>
          </w:p>
          <w:bookmarkEnd w:id="1"/>
          <w:p w14:paraId="162D8EC6" w14:textId="77777777" w:rsidR="00E115D7" w:rsidRPr="00F50B6A" w:rsidRDefault="00E115D7" w:rsidP="000F742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CB0ECE" w14:textId="77777777" w:rsidR="00E115D7" w:rsidRPr="00F50B6A" w:rsidRDefault="00E115D7" w:rsidP="000F742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503DC9D" w14:textId="77777777" w:rsidR="00E115D7" w:rsidRPr="00D127E8" w:rsidRDefault="00E115D7" w:rsidP="000F7428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test.</w:t>
            </w:r>
          </w:p>
        </w:tc>
      </w:tr>
      <w:tr w:rsidR="00E115D7" w:rsidRPr="002F7040" w14:paraId="1C8CBC3C" w14:textId="77777777" w:rsidTr="000F7428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A65B3E" w14:textId="77777777" w:rsidR="00E115D7" w:rsidRPr="002F7040" w:rsidRDefault="00E115D7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71071C95" w14:textId="77777777" w:rsidR="00E115D7" w:rsidRPr="002F7040" w:rsidRDefault="00E115D7" w:rsidP="000F7428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E06FC6" w14:textId="77777777" w:rsidR="00E115D7" w:rsidRPr="00AE095D" w:rsidRDefault="00E115D7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AE095D">
              <w:rPr>
                <w:rFonts w:cstheme="minorHAnsi"/>
                <w:sz w:val="24"/>
                <w:szCs w:val="24"/>
                <w:lang w:val="sr-Latn-RS"/>
              </w:rPr>
              <w:t>Prikuplja testove.</w:t>
            </w:r>
          </w:p>
          <w:p w14:paraId="152CCB49" w14:textId="77777777" w:rsidR="00E115D7" w:rsidRPr="00F50B6A" w:rsidRDefault="00E115D7" w:rsidP="000F742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F6684" w14:textId="77777777" w:rsidR="00E115D7" w:rsidRPr="00F50B6A" w:rsidRDefault="00E115D7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Predaju testove.</w:t>
            </w:r>
          </w:p>
        </w:tc>
      </w:tr>
      <w:tr w:rsidR="00E115D7" w:rsidRPr="002F7040" w14:paraId="1C9E01C7" w14:textId="77777777" w:rsidTr="000F7428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1DFB06" w14:textId="77777777" w:rsidR="00E115D7" w:rsidRPr="002F7040" w:rsidRDefault="00E115D7" w:rsidP="000F742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33FBFB" w14:textId="77777777" w:rsidR="00E115D7" w:rsidRPr="00AE095D" w:rsidRDefault="00E115D7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zadataka na testu.</w:t>
            </w:r>
          </w:p>
          <w:p w14:paraId="4856AE1D" w14:textId="77777777" w:rsidR="00E115D7" w:rsidRPr="00384A49" w:rsidRDefault="00E115D7" w:rsidP="000F7428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277E2" w14:textId="77777777" w:rsidR="00E115D7" w:rsidRPr="00F50B6A" w:rsidRDefault="00E115D7" w:rsidP="000F7428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E115D7" w:rsidRPr="002F7040" w14:paraId="171E1052" w14:textId="77777777" w:rsidTr="000F7428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B6FF9D" w14:textId="77777777" w:rsidR="00E115D7" w:rsidRPr="002F7040" w:rsidRDefault="00E115D7" w:rsidP="000F742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2B791F73" w14:textId="77777777" w:rsidR="00E115D7" w:rsidRPr="002F7040" w:rsidRDefault="00E115D7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60B84A87" w14:textId="77777777" w:rsidR="00E115D7" w:rsidRPr="002F7040" w:rsidRDefault="00E115D7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19100F63" w14:textId="77777777" w:rsidR="00E115D7" w:rsidRPr="002F7040" w:rsidRDefault="00E115D7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182B037D" w14:textId="77777777" w:rsidR="00E115D7" w:rsidRPr="002F7040" w:rsidRDefault="00E115D7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5318091" w14:textId="77777777" w:rsidR="00E115D7" w:rsidRPr="002F7040" w:rsidRDefault="00E115D7" w:rsidP="000F7428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22AD9B75" w14:textId="6CAC0CDC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F7651BB" w14:textId="77777777" w:rsidR="00C876A8" w:rsidRDefault="00C876A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lastRenderedPageBreak/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D72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440" w:bottom="1134" w:left="1440" w:header="0" w:footer="0" w:gutter="0"/>
      <w:pgNumType w:start="35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F49C9" w14:textId="77777777" w:rsidR="003B06C3" w:rsidRDefault="003B06C3" w:rsidP="00632D7F">
      <w:pPr>
        <w:spacing w:after="0" w:line="240" w:lineRule="auto"/>
      </w:pPr>
      <w:r>
        <w:separator/>
      </w:r>
    </w:p>
  </w:endnote>
  <w:endnote w:type="continuationSeparator" w:id="0">
    <w:p w14:paraId="7A47C5E6" w14:textId="77777777" w:rsidR="003B06C3" w:rsidRDefault="003B06C3" w:rsidP="0063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3B28E" w14:textId="77777777" w:rsidR="00632D7F" w:rsidRDefault="00632D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0474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577D3E6D" w14:textId="3296E954" w:rsidR="00D726F7" w:rsidRDefault="00D726F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354</w:t>
        </w:r>
        <w:r>
          <w:rPr>
            <w:noProof/>
          </w:rPr>
          <w:fldChar w:fldCharType="end"/>
        </w:r>
      </w:p>
    </w:sdtContent>
  </w:sdt>
  <w:p w14:paraId="6AFE5821" w14:textId="77777777" w:rsidR="00632D7F" w:rsidRDefault="00632D7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7E523" w14:textId="77777777" w:rsidR="00632D7F" w:rsidRDefault="00632D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80F96" w14:textId="77777777" w:rsidR="003B06C3" w:rsidRDefault="003B06C3" w:rsidP="00632D7F">
      <w:pPr>
        <w:spacing w:after="0" w:line="240" w:lineRule="auto"/>
      </w:pPr>
      <w:r>
        <w:separator/>
      </w:r>
    </w:p>
  </w:footnote>
  <w:footnote w:type="continuationSeparator" w:id="0">
    <w:p w14:paraId="10956B9A" w14:textId="77777777" w:rsidR="003B06C3" w:rsidRDefault="003B06C3" w:rsidP="0063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3E831" w14:textId="77777777" w:rsidR="00632D7F" w:rsidRDefault="00632D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F88D0" w14:textId="77777777" w:rsidR="00632D7F" w:rsidRDefault="00632D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C0C62" w14:textId="77777777" w:rsidR="00632D7F" w:rsidRDefault="00632D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17CA0"/>
    <w:rsid w:val="0002734A"/>
    <w:rsid w:val="000355AF"/>
    <w:rsid w:val="00050B46"/>
    <w:rsid w:val="00065039"/>
    <w:rsid w:val="00080ECC"/>
    <w:rsid w:val="000C7F93"/>
    <w:rsid w:val="000E600A"/>
    <w:rsid w:val="000F253A"/>
    <w:rsid w:val="001443FF"/>
    <w:rsid w:val="00160F6B"/>
    <w:rsid w:val="00166EFF"/>
    <w:rsid w:val="0019543C"/>
    <w:rsid w:val="00196980"/>
    <w:rsid w:val="001C7EF2"/>
    <w:rsid w:val="001F36B8"/>
    <w:rsid w:val="001F3B63"/>
    <w:rsid w:val="001F7FD3"/>
    <w:rsid w:val="0021789C"/>
    <w:rsid w:val="00233726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B06C3"/>
    <w:rsid w:val="003C2C5C"/>
    <w:rsid w:val="00416F64"/>
    <w:rsid w:val="00435433"/>
    <w:rsid w:val="004E447D"/>
    <w:rsid w:val="00511729"/>
    <w:rsid w:val="00562ED7"/>
    <w:rsid w:val="0058004C"/>
    <w:rsid w:val="006315E2"/>
    <w:rsid w:val="00632D7F"/>
    <w:rsid w:val="00642F32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1049E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664DE"/>
    <w:rsid w:val="00C876A8"/>
    <w:rsid w:val="00CD5BD1"/>
    <w:rsid w:val="00D726F7"/>
    <w:rsid w:val="00D85DEA"/>
    <w:rsid w:val="00DA322A"/>
    <w:rsid w:val="00DB240A"/>
    <w:rsid w:val="00DE04B6"/>
    <w:rsid w:val="00DE7675"/>
    <w:rsid w:val="00E063D5"/>
    <w:rsid w:val="00E115D7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32D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2D7F"/>
  </w:style>
  <w:style w:type="paragraph" w:styleId="Footer">
    <w:name w:val="footer"/>
    <w:basedOn w:val="Normal"/>
    <w:link w:val="FooterChar"/>
    <w:uiPriority w:val="99"/>
    <w:unhideWhenUsed/>
    <w:rsid w:val="00632D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2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355A2-71F3-4951-9DB5-979C87BB4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35</cp:revision>
  <cp:lastPrinted>2019-03-06T11:51:00Z</cp:lastPrinted>
  <dcterms:created xsi:type="dcterms:W3CDTF">2019-06-12T14:33:00Z</dcterms:created>
  <dcterms:modified xsi:type="dcterms:W3CDTF">2019-08-15T13:45:00Z</dcterms:modified>
</cp:coreProperties>
</file>